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8B799" w14:textId="77777777" w:rsidR="006D5C54" w:rsidRDefault="006D5C54" w:rsidP="00813692">
      <w:pPr>
        <w:pStyle w:val="Footer"/>
        <w:rPr>
          <w:b/>
          <w:sz w:val="20"/>
        </w:rPr>
      </w:pPr>
    </w:p>
    <w:p w14:paraId="675B1F3F" w14:textId="5E0862B7" w:rsidR="00813692" w:rsidRPr="00813692" w:rsidRDefault="00813692" w:rsidP="00813692">
      <w:pPr>
        <w:pStyle w:val="Footer"/>
        <w:rPr>
          <w:b/>
          <w:sz w:val="20"/>
        </w:rPr>
      </w:pPr>
      <w:r w:rsidRPr="00813692">
        <w:rPr>
          <w:b/>
          <w:sz w:val="20"/>
        </w:rPr>
        <w:t>Please provide the requested information to assist in the provisioning of your order</w:t>
      </w:r>
      <w:r>
        <w:rPr>
          <w:b/>
          <w:sz w:val="20"/>
        </w:rPr>
        <w:t xml:space="preserve"> and return to your dedicated Order Manager</w:t>
      </w:r>
      <w:r w:rsidRPr="00813692">
        <w:rPr>
          <w:b/>
          <w:sz w:val="20"/>
        </w:rPr>
        <w:t xml:space="preserve">. </w:t>
      </w:r>
    </w:p>
    <w:p w14:paraId="51F652A5" w14:textId="77777777" w:rsidR="00394849" w:rsidRDefault="00394849" w:rsidP="00813692">
      <w:pPr>
        <w:spacing w:after="0" w:line="240" w:lineRule="auto"/>
        <w:rPr>
          <w:rFonts w:cs="Open Sans"/>
          <w:b/>
          <w:sz w:val="20"/>
          <w:szCs w:val="20"/>
        </w:rPr>
      </w:pPr>
    </w:p>
    <w:p w14:paraId="427F33C2" w14:textId="419A27D1" w:rsidR="007F343E" w:rsidRPr="00AA602A" w:rsidRDefault="007F343E" w:rsidP="00813692">
      <w:pPr>
        <w:spacing w:after="0"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>Service Address:</w:t>
      </w:r>
      <w:r w:rsidRPr="00AA602A">
        <w:rPr>
          <w:rFonts w:cs="Open Sans"/>
          <w:sz w:val="20"/>
          <w:szCs w:val="20"/>
        </w:rPr>
        <w:t xml:space="preserve"> </w:t>
      </w:r>
    </w:p>
    <w:p w14:paraId="427F33C3" w14:textId="11C26790" w:rsidR="007F343E" w:rsidRPr="00AA602A" w:rsidRDefault="007F343E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Street Address:</w:t>
      </w:r>
      <w:r w:rsid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1006892989"/>
          <w:placeholder>
            <w:docPart w:val="DBA17FD609D94F319E29E4D9901925FB"/>
          </w:placeholder>
          <w:showingPlcHdr/>
        </w:sdtPr>
        <w:sdtContent>
          <w:r w:rsidR="007B4507">
            <w:rPr>
              <w:rStyle w:val="PlaceholderText"/>
              <w:sz w:val="20"/>
              <w:szCs w:val="20"/>
            </w:rPr>
            <w:t>Enter street address</w:t>
          </w:r>
        </w:sdtContent>
      </w:sdt>
    </w:p>
    <w:p w14:paraId="427F33C4" w14:textId="1E0E9269" w:rsidR="007F343E" w:rsidRPr="00AA602A" w:rsidRDefault="007F343E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Building:</w:t>
      </w:r>
      <w:r w:rsidRPr="00AA602A">
        <w:rPr>
          <w:rFonts w:cs="Open Sans"/>
          <w:sz w:val="20"/>
          <w:szCs w:val="20"/>
        </w:rPr>
        <w:tab/>
      </w:r>
      <w:r w:rsidR="00F5285D"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261232002"/>
          <w:placeholder>
            <w:docPart w:val="8FCC7A9CAE0246CBB3430E7163105EC8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building; if only one, enter “Main”</w:t>
          </w:r>
        </w:sdtContent>
      </w:sdt>
    </w:p>
    <w:p w14:paraId="427F33C5" w14:textId="75A3A0A3" w:rsidR="007F343E" w:rsidRPr="00AA602A" w:rsidRDefault="007F343E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Floor: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="00F5285D"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1738162699"/>
          <w:placeholder>
            <w:docPart w:val="23ED8AB493EE4108A9F0064AE1C8D81E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floor; if only one, enter “First”</w:t>
          </w:r>
        </w:sdtContent>
      </w:sdt>
    </w:p>
    <w:p w14:paraId="427F33C6" w14:textId="1150CA0D" w:rsidR="007F343E" w:rsidRPr="00AA602A" w:rsidRDefault="007F343E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Room/Suite:</w:t>
      </w:r>
      <w:r w:rsidRPr="00AA602A">
        <w:rPr>
          <w:rFonts w:cs="Open Sans"/>
          <w:sz w:val="20"/>
          <w:szCs w:val="20"/>
        </w:rPr>
        <w:tab/>
      </w:r>
      <w:r w:rsidR="00F5285D"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147596600"/>
          <w:placeholder>
            <w:docPart w:val="B81D22DF917D4296A71275D1F50ACF88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room/suite/unit of network equipment</w:t>
          </w:r>
        </w:sdtContent>
      </w:sdt>
    </w:p>
    <w:p w14:paraId="427F33C7" w14:textId="10E02F97" w:rsidR="007F343E" w:rsidRPr="00AA602A" w:rsidRDefault="007F343E" w:rsidP="00700A86">
      <w:pPr>
        <w:spacing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City, State, Zip:</w:t>
      </w:r>
      <w:r w:rsid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906045508"/>
          <w:placeholder>
            <w:docPart w:val="E99A689398CF447987143DDFCEEAEA05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city, state, zip</w:t>
          </w:r>
        </w:sdtContent>
      </w:sdt>
    </w:p>
    <w:p w14:paraId="427F33C8" w14:textId="77777777" w:rsidR="007F343E" w:rsidRPr="00AA602A" w:rsidRDefault="005534C0" w:rsidP="00813692">
      <w:pPr>
        <w:spacing w:after="0" w:line="240" w:lineRule="auto"/>
        <w:rPr>
          <w:rFonts w:cs="Open Sans"/>
          <w:b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 xml:space="preserve">Shipping Address: </w:t>
      </w:r>
    </w:p>
    <w:p w14:paraId="427F33C9" w14:textId="0841A383" w:rsidR="007F343E" w:rsidRPr="00AA602A" w:rsidRDefault="005534C0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 xml:space="preserve">Attention: 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bookmarkStart w:id="0" w:name="_Hlk33525241"/>
      <w:sdt>
        <w:sdtPr>
          <w:rPr>
            <w:rFonts w:cs="Open Sans"/>
            <w:sz w:val="20"/>
            <w:szCs w:val="20"/>
          </w:rPr>
          <w:id w:val="859936403"/>
          <w:placeholder>
            <w:docPart w:val="104D5EE4BA4943D589284B51522C39E5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 xml:space="preserve">Enter </w:t>
          </w:r>
          <w:r w:rsidR="00F70670">
            <w:rPr>
              <w:rStyle w:val="PlaceholderText"/>
              <w:rFonts w:cs="Open Sans"/>
              <w:sz w:val="20"/>
              <w:szCs w:val="20"/>
            </w:rPr>
            <w:t>contact</w:t>
          </w:r>
          <w:r w:rsidR="00F70670" w:rsidRPr="00AA602A">
            <w:rPr>
              <w:rStyle w:val="PlaceholderText"/>
              <w:rFonts w:cs="Open Sans"/>
              <w:sz w:val="20"/>
              <w:szCs w:val="20"/>
            </w:rPr>
            <w:t xml:space="preserve"> receiving equipment</w:t>
          </w:r>
        </w:sdtContent>
      </w:sdt>
      <w:bookmarkEnd w:id="0"/>
    </w:p>
    <w:p w14:paraId="427F33CA" w14:textId="51CA88A6" w:rsidR="005534C0" w:rsidRPr="00AA602A" w:rsidRDefault="005534C0" w:rsidP="00700A86">
      <w:pPr>
        <w:spacing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Shipping Address: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414627451"/>
          <w:placeholder>
            <w:docPart w:val="64E4C73ADA9A4B86B5989D45434D6F50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Street Address/City/State/Zip</w:t>
          </w:r>
        </w:sdtContent>
      </w:sdt>
    </w:p>
    <w:p w14:paraId="427F33CB" w14:textId="442B5B1D" w:rsidR="00E017FC" w:rsidRDefault="00E017FC" w:rsidP="00700A86">
      <w:pPr>
        <w:spacing w:after="0" w:line="240" w:lineRule="auto"/>
        <w:rPr>
          <w:rFonts w:cs="Open Sans"/>
          <w:b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>Local On-Site Contact:</w:t>
      </w:r>
    </w:p>
    <w:p w14:paraId="4E534126" w14:textId="77777777" w:rsidR="00B62AC8" w:rsidRPr="00AA602A" w:rsidRDefault="00B62AC8" w:rsidP="00700A86">
      <w:pPr>
        <w:spacing w:after="0" w:line="240" w:lineRule="auto"/>
        <w:rPr>
          <w:rFonts w:cs="Open Sans"/>
          <w:b/>
          <w:sz w:val="20"/>
          <w:szCs w:val="20"/>
        </w:rPr>
      </w:pPr>
    </w:p>
    <w:p w14:paraId="427F33CC" w14:textId="53C8F664" w:rsidR="00E017FC" w:rsidRPr="005B4013" w:rsidRDefault="00E017FC" w:rsidP="005B4013">
      <w:pPr>
        <w:pStyle w:val="ListParagraph"/>
        <w:numPr>
          <w:ilvl w:val="0"/>
          <w:numId w:val="7"/>
        </w:numPr>
        <w:spacing w:line="240" w:lineRule="auto"/>
        <w:rPr>
          <w:rFonts w:cs="Open Sans"/>
          <w:sz w:val="20"/>
          <w:szCs w:val="20"/>
        </w:rPr>
      </w:pPr>
      <w:r w:rsidRPr="005B4013">
        <w:rPr>
          <w:rFonts w:cs="Open Sans"/>
          <w:sz w:val="20"/>
          <w:szCs w:val="20"/>
        </w:rPr>
        <w:t xml:space="preserve">Contact </w:t>
      </w:r>
      <w:r w:rsidRPr="00C136A5">
        <w:rPr>
          <w:rFonts w:cs="Open Sans"/>
          <w:b/>
          <w:bCs/>
          <w:sz w:val="20"/>
          <w:szCs w:val="20"/>
          <w:u w:val="single"/>
        </w:rPr>
        <w:t>must</w:t>
      </w:r>
      <w:r w:rsidRPr="005B4013">
        <w:rPr>
          <w:rFonts w:cs="Open Sans"/>
          <w:sz w:val="20"/>
          <w:szCs w:val="20"/>
        </w:rPr>
        <w:t xml:space="preserve"> be </w:t>
      </w:r>
      <w:r w:rsidR="00A14E91" w:rsidRPr="00C136A5">
        <w:rPr>
          <w:rFonts w:cs="Open Sans"/>
          <w:sz w:val="20"/>
          <w:szCs w:val="20"/>
        </w:rPr>
        <w:t>local</w:t>
      </w:r>
      <w:r w:rsidRPr="005B4013">
        <w:rPr>
          <w:rFonts w:cs="Open Sans"/>
          <w:sz w:val="20"/>
          <w:szCs w:val="20"/>
        </w:rPr>
        <w:t xml:space="preserve"> to site and be able to grant access to </w:t>
      </w:r>
      <w:r w:rsidR="0076260F" w:rsidRPr="005B4013">
        <w:rPr>
          <w:rFonts w:cs="Open Sans"/>
          <w:sz w:val="20"/>
          <w:szCs w:val="20"/>
        </w:rPr>
        <w:t xml:space="preserve">telco </w:t>
      </w:r>
      <w:r w:rsidRPr="005B4013">
        <w:rPr>
          <w:rFonts w:cs="Open Sans"/>
          <w:sz w:val="20"/>
          <w:szCs w:val="20"/>
        </w:rPr>
        <w:t>MPOE (</w:t>
      </w:r>
      <w:r w:rsidR="006C1033" w:rsidRPr="006C1033">
        <w:rPr>
          <w:rFonts w:cs="Open Sans"/>
          <w:sz w:val="20"/>
          <w:szCs w:val="20"/>
        </w:rPr>
        <w:t>where the main electrical/telco comes into building</w:t>
      </w:r>
      <w:r w:rsidRPr="005B4013">
        <w:rPr>
          <w:rFonts w:cs="Open Sans"/>
          <w:sz w:val="20"/>
          <w:szCs w:val="20"/>
        </w:rPr>
        <w:t>) and customer’s network area</w:t>
      </w:r>
      <w:r w:rsidR="006C1033">
        <w:rPr>
          <w:rFonts w:cs="Open Sans"/>
          <w:sz w:val="20"/>
          <w:szCs w:val="20"/>
        </w:rPr>
        <w:t>:</w:t>
      </w:r>
    </w:p>
    <w:p w14:paraId="427F33CD" w14:textId="4617EAE6" w:rsidR="00E017FC" w:rsidRPr="00AA602A" w:rsidRDefault="00E017FC" w:rsidP="00700A86">
      <w:pPr>
        <w:spacing w:after="0"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ab/>
        <w:t>Name: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744621685"/>
          <w:placeholder>
            <w:docPart w:val="FAB9BE2A64C749EC97D030F4801058CD"/>
          </w:placeholder>
          <w:showingPlcHdr/>
        </w:sdtPr>
        <w:sdtContent>
          <w:r w:rsidR="00F70670">
            <w:rPr>
              <w:rStyle w:val="PlaceholderText"/>
              <w:rFonts w:cs="Open Sans"/>
              <w:sz w:val="20"/>
              <w:szCs w:val="20"/>
            </w:rPr>
            <w:t>Name</w:t>
          </w:r>
        </w:sdtContent>
      </w:sdt>
    </w:p>
    <w:p w14:paraId="427F33CE" w14:textId="76BB0C34" w:rsidR="00E017FC" w:rsidRPr="00AA602A" w:rsidRDefault="00E017FC" w:rsidP="006459D0">
      <w:pPr>
        <w:spacing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ab/>
        <w:t>Phone Number: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1070929086"/>
          <w:placeholder>
            <w:docPart w:val="39FD38C32AA840C38FB1FCA83F9EDA42"/>
          </w:placeholder>
          <w:showingPlcHdr/>
        </w:sdtPr>
        <w:sdtContent>
          <w:r w:rsidR="00F70670">
            <w:rPr>
              <w:rStyle w:val="PlaceholderText"/>
              <w:rFonts w:cs="Open Sans"/>
              <w:sz w:val="20"/>
              <w:szCs w:val="20"/>
            </w:rPr>
            <w:t>Phone Number</w:t>
          </w:r>
        </w:sdtContent>
      </w:sdt>
      <w:r w:rsidR="006459D0">
        <w:rPr>
          <w:rFonts w:cs="Open Sans"/>
          <w:sz w:val="20"/>
          <w:szCs w:val="20"/>
        </w:rPr>
        <w:tab/>
      </w:r>
      <w:r w:rsidR="006459D0">
        <w:rPr>
          <w:rFonts w:cs="Open Sans"/>
          <w:sz w:val="20"/>
          <w:szCs w:val="20"/>
        </w:rPr>
        <w:tab/>
      </w:r>
      <w:r w:rsidR="006459D0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>Email: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138538795"/>
          <w:placeholder>
            <w:docPart w:val="2EC62F205C57494BA560C504AE31295F"/>
          </w:placeholder>
          <w:showingPlcHdr/>
        </w:sdtPr>
        <w:sdtContent>
          <w:r w:rsidR="00F70670">
            <w:rPr>
              <w:rStyle w:val="PlaceholderText"/>
              <w:rFonts w:cs="Open Sans"/>
              <w:sz w:val="20"/>
              <w:szCs w:val="20"/>
            </w:rPr>
            <w:t>Email</w:t>
          </w:r>
        </w:sdtContent>
      </w:sdt>
    </w:p>
    <w:p w14:paraId="427F33CF" w14:textId="76872736" w:rsidR="000D3FBA" w:rsidRDefault="000D3FBA" w:rsidP="00813692">
      <w:pPr>
        <w:spacing w:after="0" w:line="240" w:lineRule="auto"/>
        <w:rPr>
          <w:rFonts w:cs="Open Sans"/>
          <w:b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>Building Information:</w:t>
      </w:r>
    </w:p>
    <w:p w14:paraId="39F84B83" w14:textId="77777777" w:rsidR="00B62AC8" w:rsidRPr="00AA602A" w:rsidRDefault="00B62AC8" w:rsidP="00813692">
      <w:pPr>
        <w:spacing w:after="0" w:line="240" w:lineRule="auto"/>
        <w:rPr>
          <w:rFonts w:cs="Open Sans"/>
          <w:b/>
          <w:sz w:val="20"/>
          <w:szCs w:val="20"/>
        </w:rPr>
      </w:pPr>
    </w:p>
    <w:p w14:paraId="427F33D0" w14:textId="77E1CA79" w:rsidR="000D3FBA" w:rsidRDefault="000D3FBA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Is this building controlled by a</w:t>
      </w:r>
      <w:r w:rsidR="00001415">
        <w:rPr>
          <w:rFonts w:cs="Open Sans"/>
          <w:sz w:val="20"/>
          <w:szCs w:val="20"/>
        </w:rPr>
        <w:t xml:space="preserve"> separate</w:t>
      </w:r>
      <w:r w:rsidRPr="00AA602A">
        <w:rPr>
          <w:rFonts w:cs="Open Sans"/>
          <w:sz w:val="20"/>
          <w:szCs w:val="20"/>
        </w:rPr>
        <w:t xml:space="preserve"> riser</w:t>
      </w:r>
      <w:r w:rsidR="00001415">
        <w:rPr>
          <w:rFonts w:cs="Open Sans"/>
          <w:sz w:val="20"/>
          <w:szCs w:val="20"/>
        </w:rPr>
        <w:t>/management</w:t>
      </w:r>
      <w:r w:rsidRPr="00AA602A">
        <w:rPr>
          <w:rFonts w:cs="Open Sans"/>
          <w:sz w:val="20"/>
          <w:szCs w:val="20"/>
        </w:rPr>
        <w:t xml:space="preserve"> </w:t>
      </w:r>
      <w:r w:rsidR="0015636F">
        <w:rPr>
          <w:rFonts w:cs="Open Sans"/>
          <w:sz w:val="20"/>
          <w:szCs w:val="20"/>
        </w:rPr>
        <w:t>entity</w:t>
      </w:r>
      <w:r w:rsidRPr="00AA602A">
        <w:rPr>
          <w:rFonts w:cs="Open Sans"/>
          <w:sz w:val="20"/>
          <w:szCs w:val="20"/>
        </w:rPr>
        <w:t xml:space="preserve">?  </w:t>
      </w:r>
      <w:r w:rsidR="00AA602A" w:rsidRPr="00AA602A">
        <w:rPr>
          <w:rFonts w:cs="Open Sans"/>
          <w:sz w:val="20"/>
          <w:szCs w:val="20"/>
        </w:rPr>
        <w:tab/>
      </w:r>
      <w:r w:rsidR="00AA602A" w:rsidRPr="00AA602A">
        <w:rPr>
          <w:rFonts w:cs="Open Sans"/>
          <w:sz w:val="20"/>
          <w:szCs w:val="20"/>
        </w:rPr>
        <w:tab/>
      </w:r>
      <w:r w:rsidR="00AA602A"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-10017415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602A" w:rsidRPr="00AA602A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AA602A" w:rsidRPr="00AA602A">
        <w:rPr>
          <w:rFonts w:cs="Open Sans"/>
          <w:sz w:val="20"/>
          <w:szCs w:val="20"/>
        </w:rPr>
        <w:t>Yes</w:t>
      </w:r>
      <w:r w:rsidR="00AA602A"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1825621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0670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AA602A" w:rsidRPr="00AA602A">
        <w:rPr>
          <w:rFonts w:cs="Open Sans"/>
          <w:sz w:val="20"/>
          <w:szCs w:val="20"/>
        </w:rPr>
        <w:t>No</w:t>
      </w:r>
    </w:p>
    <w:p w14:paraId="427F33D1" w14:textId="77777777" w:rsidR="000102D9" w:rsidRPr="000102D9" w:rsidRDefault="000102D9" w:rsidP="000102D9">
      <w:pPr>
        <w:pStyle w:val="ListParagraph"/>
        <w:numPr>
          <w:ilvl w:val="0"/>
          <w:numId w:val="6"/>
        </w:numPr>
        <w:spacing w:after="0"/>
        <w:rPr>
          <w:sz w:val="20"/>
        </w:rPr>
      </w:pPr>
      <w:r w:rsidRPr="000102D9">
        <w:rPr>
          <w:rFonts w:cs="Open Sans"/>
          <w:sz w:val="20"/>
          <w:szCs w:val="20"/>
        </w:rPr>
        <w:t xml:space="preserve">If yes, provide contact information: </w:t>
      </w:r>
      <w:sdt>
        <w:sdtPr>
          <w:id w:val="165594742"/>
          <w:placeholder>
            <w:docPart w:val="FEC2D8B13D0947A88874503C63ED3E58"/>
          </w:placeholder>
          <w:showingPlcHdr/>
        </w:sdtPr>
        <w:sdtContent>
          <w:r>
            <w:rPr>
              <w:rStyle w:val="PlaceholderText"/>
              <w:sz w:val="20"/>
            </w:rPr>
            <w:t>Riser Contact Name, Number, Email</w:t>
          </w:r>
        </w:sdtContent>
      </w:sdt>
    </w:p>
    <w:p w14:paraId="427F33D2" w14:textId="0F82A08B" w:rsidR="000D3FBA" w:rsidRPr="00AA602A" w:rsidRDefault="00AA602A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Is there available backboard</w:t>
      </w:r>
      <w:r w:rsidR="00F07007">
        <w:rPr>
          <w:rFonts w:cs="Open Sans"/>
          <w:sz w:val="20"/>
          <w:szCs w:val="20"/>
        </w:rPr>
        <w:t xml:space="preserve"> space</w:t>
      </w:r>
      <w:r w:rsidRPr="00AA602A">
        <w:rPr>
          <w:rFonts w:cs="Open Sans"/>
          <w:sz w:val="20"/>
          <w:szCs w:val="20"/>
        </w:rPr>
        <w:t xml:space="preserve"> at the MPOE?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="002F765F">
        <w:rPr>
          <w:rFonts w:cs="Open Sans"/>
          <w:sz w:val="20"/>
          <w:szCs w:val="20"/>
        </w:rPr>
        <w:t xml:space="preserve">              </w:t>
      </w:r>
      <w:r w:rsidR="006459D0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531536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0670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Pr="00AA602A">
        <w:rPr>
          <w:rFonts w:cs="Open Sans"/>
          <w:sz w:val="20"/>
          <w:szCs w:val="20"/>
        </w:rPr>
        <w:t>Yes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16552608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A602A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Pr="00AA602A">
        <w:rPr>
          <w:rFonts w:cs="Open Sans"/>
          <w:sz w:val="20"/>
          <w:szCs w:val="20"/>
        </w:rPr>
        <w:t>No</w:t>
      </w:r>
    </w:p>
    <w:p w14:paraId="427F33D3" w14:textId="691C4C50" w:rsidR="00AA602A" w:rsidRPr="00AA602A" w:rsidRDefault="00AA602A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Is there available power and ground bar at the MPOE?</w:t>
      </w:r>
      <w:r w:rsidRPr="00AA602A">
        <w:rPr>
          <w:rFonts w:cs="Open Sans"/>
          <w:sz w:val="20"/>
          <w:szCs w:val="20"/>
        </w:rPr>
        <w:tab/>
      </w:r>
      <w:r>
        <w:rPr>
          <w:rFonts w:cs="Open Sans"/>
          <w:sz w:val="20"/>
          <w:szCs w:val="20"/>
        </w:rPr>
        <w:tab/>
      </w:r>
      <w:r w:rsidR="002F765F">
        <w:rPr>
          <w:rFonts w:cs="Open Sans"/>
          <w:sz w:val="20"/>
          <w:szCs w:val="20"/>
        </w:rPr>
        <w:t xml:space="preserve">                            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-1142911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0670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Pr="00AA602A">
        <w:rPr>
          <w:rFonts w:cs="Open Sans"/>
          <w:sz w:val="20"/>
          <w:szCs w:val="20"/>
        </w:rPr>
        <w:t>Yes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19119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A602A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Pr="00AA602A">
        <w:rPr>
          <w:rFonts w:cs="Open Sans"/>
          <w:sz w:val="20"/>
          <w:szCs w:val="20"/>
        </w:rPr>
        <w:t>No</w:t>
      </w:r>
    </w:p>
    <w:p w14:paraId="1E1F1E3A" w14:textId="118F245E" w:rsidR="00E629D7" w:rsidRDefault="00E629D7" w:rsidP="00700A86">
      <w:pPr>
        <w:spacing w:after="0" w:line="240" w:lineRule="auto"/>
        <w:rPr>
          <w:rFonts w:cs="Open Sans"/>
          <w:sz w:val="20"/>
          <w:szCs w:val="20"/>
        </w:rPr>
      </w:pPr>
    </w:p>
    <w:p w14:paraId="427F33D5" w14:textId="2130F152" w:rsidR="00AA602A" w:rsidRDefault="00AA602A" w:rsidP="00813692">
      <w:pPr>
        <w:spacing w:after="0" w:line="240" w:lineRule="auto"/>
        <w:rPr>
          <w:rFonts w:cs="Open Sans"/>
          <w:b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>Technical Details:</w:t>
      </w:r>
    </w:p>
    <w:p w14:paraId="6DA6993F" w14:textId="77777777" w:rsidR="0058383B" w:rsidRPr="00AA602A" w:rsidRDefault="0058383B" w:rsidP="00813692">
      <w:pPr>
        <w:spacing w:after="0" w:line="240" w:lineRule="auto"/>
        <w:rPr>
          <w:rFonts w:cs="Open Sans"/>
          <w:b/>
          <w:sz w:val="20"/>
          <w:szCs w:val="20"/>
        </w:rPr>
      </w:pPr>
    </w:p>
    <w:p w14:paraId="1A9E8331" w14:textId="37DF24E7" w:rsidR="00394849" w:rsidRDefault="0058383B" w:rsidP="00700A86">
      <w:pPr>
        <w:spacing w:after="0" w:line="240" w:lineRule="auto"/>
        <w:rPr>
          <w:rFonts w:cs="Open Sans"/>
          <w:sz w:val="20"/>
          <w:szCs w:val="20"/>
        </w:rPr>
      </w:pPr>
      <w:r w:rsidRPr="0058383B">
        <w:rPr>
          <w:rFonts w:cs="Open Sans"/>
          <w:sz w:val="20"/>
          <w:szCs w:val="20"/>
        </w:rPr>
        <w:t xml:space="preserve">The carrier will </w:t>
      </w:r>
      <w:r w:rsidR="00F76640">
        <w:rPr>
          <w:rFonts w:cs="Open Sans"/>
          <w:sz w:val="20"/>
          <w:szCs w:val="20"/>
        </w:rPr>
        <w:t>install</w:t>
      </w:r>
      <w:r w:rsidRPr="0058383B">
        <w:rPr>
          <w:rFonts w:cs="Open Sans"/>
          <w:sz w:val="20"/>
          <w:szCs w:val="20"/>
        </w:rPr>
        <w:t xml:space="preserve"> the circuit </w:t>
      </w:r>
      <w:r w:rsidR="00F92971">
        <w:rPr>
          <w:rFonts w:cs="Open Sans"/>
          <w:sz w:val="20"/>
          <w:szCs w:val="20"/>
        </w:rPr>
        <w:t>at</w:t>
      </w:r>
      <w:r w:rsidRPr="0058383B">
        <w:rPr>
          <w:rFonts w:cs="Open Sans"/>
          <w:sz w:val="20"/>
          <w:szCs w:val="20"/>
        </w:rPr>
        <w:t xml:space="preserve"> the MPOE of the building, handing off on a Fiber interface. A managed router will connect to the customers suite via the Fiber handoff from the carrier. The </w:t>
      </w:r>
      <w:r w:rsidR="002175C1">
        <w:rPr>
          <w:rFonts w:cs="Open Sans"/>
          <w:sz w:val="20"/>
          <w:szCs w:val="20"/>
        </w:rPr>
        <w:t>c</w:t>
      </w:r>
      <w:r w:rsidR="002175C1" w:rsidRPr="00AA602A">
        <w:rPr>
          <w:rFonts w:cs="Open Sans"/>
          <w:sz w:val="20"/>
          <w:szCs w:val="20"/>
        </w:rPr>
        <w:t>ustomer</w:t>
      </w:r>
      <w:r w:rsidR="002175C1">
        <w:rPr>
          <w:rFonts w:cs="Open Sans"/>
          <w:sz w:val="20"/>
          <w:szCs w:val="20"/>
        </w:rPr>
        <w:t>/building management</w:t>
      </w:r>
      <w:r w:rsidRPr="0058383B">
        <w:rPr>
          <w:rFonts w:cs="Open Sans"/>
          <w:sz w:val="20"/>
          <w:szCs w:val="20"/>
        </w:rPr>
        <w:t xml:space="preserve"> is responsible for</w:t>
      </w:r>
      <w:r w:rsidR="00B25D51">
        <w:rPr>
          <w:rFonts w:cs="Open Sans"/>
          <w:sz w:val="20"/>
          <w:szCs w:val="20"/>
        </w:rPr>
        <w:t xml:space="preserve"> and charges associated with</w:t>
      </w:r>
      <w:r w:rsidRPr="0058383B">
        <w:rPr>
          <w:rFonts w:cs="Open Sans"/>
          <w:sz w:val="20"/>
          <w:szCs w:val="20"/>
        </w:rPr>
        <w:t xml:space="preserve"> completing the inside wiring to extend the service between the MPOE and their suite</w:t>
      </w:r>
      <w:r w:rsidR="009F3A03">
        <w:rPr>
          <w:rFonts w:cs="Open Sans"/>
          <w:sz w:val="20"/>
          <w:szCs w:val="20"/>
        </w:rPr>
        <w:t>, w</w:t>
      </w:r>
      <w:r w:rsidR="000D05E6">
        <w:rPr>
          <w:rFonts w:cs="Open Sans"/>
          <w:sz w:val="20"/>
          <w:szCs w:val="20"/>
        </w:rPr>
        <w:t>hether hiring Bullseye or</w:t>
      </w:r>
      <w:r w:rsidR="00B25D51">
        <w:rPr>
          <w:rFonts w:cs="Open Sans"/>
          <w:sz w:val="20"/>
          <w:szCs w:val="20"/>
        </w:rPr>
        <w:t xml:space="preserve"> using a 3</w:t>
      </w:r>
      <w:r w:rsidR="00B25D51" w:rsidRPr="00B25D51">
        <w:rPr>
          <w:rFonts w:cs="Open Sans"/>
          <w:sz w:val="20"/>
          <w:szCs w:val="20"/>
          <w:vertAlign w:val="superscript"/>
        </w:rPr>
        <w:t>rd</w:t>
      </w:r>
      <w:r w:rsidR="00B25D51">
        <w:rPr>
          <w:rFonts w:cs="Open Sans"/>
          <w:sz w:val="20"/>
          <w:szCs w:val="20"/>
        </w:rPr>
        <w:t xml:space="preserve"> party</w:t>
      </w:r>
      <w:r w:rsidRPr="0058383B">
        <w:rPr>
          <w:rFonts w:cs="Open Sans"/>
          <w:sz w:val="20"/>
          <w:szCs w:val="20"/>
        </w:rPr>
        <w:t>.</w:t>
      </w:r>
    </w:p>
    <w:p w14:paraId="427F33D7" w14:textId="77777777" w:rsidR="007E5141" w:rsidRDefault="007E5141" w:rsidP="00700A86">
      <w:pPr>
        <w:spacing w:after="0" w:line="240" w:lineRule="auto"/>
        <w:rPr>
          <w:rFonts w:cs="Open Sans"/>
          <w:sz w:val="20"/>
          <w:szCs w:val="20"/>
        </w:rPr>
      </w:pPr>
    </w:p>
    <w:p w14:paraId="427F33D8" w14:textId="03719159" w:rsidR="002234A7" w:rsidRDefault="003B6A37" w:rsidP="00700A86">
      <w:pPr>
        <w:spacing w:after="0"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>If</w:t>
      </w:r>
      <w:r w:rsidR="002234A7">
        <w:rPr>
          <w:rFonts w:cs="Open Sans"/>
          <w:sz w:val="20"/>
          <w:szCs w:val="20"/>
        </w:rPr>
        <w:t xml:space="preserve"> a </w:t>
      </w:r>
      <w:r w:rsidR="00B62AC8">
        <w:rPr>
          <w:rFonts w:cs="Open Sans"/>
          <w:sz w:val="20"/>
          <w:szCs w:val="20"/>
        </w:rPr>
        <w:t xml:space="preserve">fiber </w:t>
      </w:r>
      <w:r w:rsidR="002234A7">
        <w:rPr>
          <w:rFonts w:cs="Open Sans"/>
          <w:sz w:val="20"/>
          <w:szCs w:val="20"/>
        </w:rPr>
        <w:t xml:space="preserve">extension </w:t>
      </w:r>
      <w:r>
        <w:rPr>
          <w:rFonts w:cs="Open Sans"/>
          <w:sz w:val="20"/>
          <w:szCs w:val="20"/>
        </w:rPr>
        <w:t>is</w:t>
      </w:r>
      <w:r w:rsidR="006459D0">
        <w:rPr>
          <w:rFonts w:cs="Open Sans"/>
          <w:sz w:val="20"/>
          <w:szCs w:val="20"/>
        </w:rPr>
        <w:t xml:space="preserve"> </w:t>
      </w:r>
      <w:r w:rsidR="002234A7">
        <w:rPr>
          <w:rFonts w:cs="Open Sans"/>
          <w:sz w:val="20"/>
          <w:szCs w:val="20"/>
        </w:rPr>
        <w:t>required</w:t>
      </w:r>
      <w:r w:rsidR="0050538E">
        <w:rPr>
          <w:rFonts w:cs="Open Sans"/>
          <w:sz w:val="20"/>
          <w:szCs w:val="20"/>
        </w:rPr>
        <w:t xml:space="preserve"> from MPOE</w:t>
      </w:r>
      <w:r>
        <w:rPr>
          <w:rFonts w:cs="Open Sans"/>
          <w:sz w:val="20"/>
          <w:szCs w:val="20"/>
        </w:rPr>
        <w:t xml:space="preserve"> to the customer’s suite, how would you like this installed</w:t>
      </w:r>
      <w:r w:rsidR="002234A7">
        <w:rPr>
          <w:rFonts w:cs="Open Sans"/>
          <w:sz w:val="20"/>
          <w:szCs w:val="20"/>
        </w:rPr>
        <w:t>?</w:t>
      </w:r>
    </w:p>
    <w:p w14:paraId="427F33D9" w14:textId="6FD8A6BF" w:rsidR="007E5141" w:rsidRPr="00AA602A" w:rsidRDefault="00000000" w:rsidP="00700A86">
      <w:pPr>
        <w:pStyle w:val="ListParagraph"/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531343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B6A37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B6A37">
        <w:rPr>
          <w:rFonts w:cs="Open Sans"/>
          <w:sz w:val="20"/>
          <w:szCs w:val="20"/>
        </w:rPr>
        <w:t xml:space="preserve"> C</w:t>
      </w:r>
      <w:r w:rsidR="007E5141" w:rsidRPr="00AA602A">
        <w:rPr>
          <w:rFonts w:cs="Open Sans"/>
          <w:sz w:val="20"/>
          <w:szCs w:val="20"/>
        </w:rPr>
        <w:t>ustomer</w:t>
      </w:r>
      <w:r w:rsidR="00892985">
        <w:rPr>
          <w:rFonts w:cs="Open Sans"/>
          <w:sz w:val="20"/>
          <w:szCs w:val="20"/>
        </w:rPr>
        <w:t>/</w:t>
      </w:r>
      <w:r w:rsidR="00674013">
        <w:rPr>
          <w:rFonts w:cs="Open Sans"/>
          <w:sz w:val="20"/>
          <w:szCs w:val="20"/>
        </w:rPr>
        <w:t>Building</w:t>
      </w:r>
      <w:r w:rsidR="007B32BE">
        <w:rPr>
          <w:rFonts w:cs="Open Sans"/>
          <w:sz w:val="20"/>
          <w:szCs w:val="20"/>
        </w:rPr>
        <w:t xml:space="preserve"> Management</w:t>
      </w:r>
      <w:r w:rsidR="007E5141" w:rsidRPr="00AA602A">
        <w:rPr>
          <w:rFonts w:cs="Open Sans"/>
          <w:sz w:val="20"/>
          <w:szCs w:val="20"/>
        </w:rPr>
        <w:t xml:space="preserve"> will run</w:t>
      </w:r>
      <w:r w:rsidR="00870131">
        <w:rPr>
          <w:rFonts w:cs="Open Sans"/>
          <w:sz w:val="20"/>
          <w:szCs w:val="20"/>
        </w:rPr>
        <w:t xml:space="preserve"> (</w:t>
      </w:r>
      <w:r w:rsidR="00AA5F37">
        <w:rPr>
          <w:rFonts w:cs="Open Sans"/>
          <w:sz w:val="20"/>
          <w:szCs w:val="20"/>
        </w:rPr>
        <w:t xml:space="preserve">Fiber details provided after </w:t>
      </w:r>
      <w:r w:rsidR="009C54D6">
        <w:rPr>
          <w:rFonts w:cs="Open Sans"/>
          <w:sz w:val="20"/>
          <w:szCs w:val="20"/>
        </w:rPr>
        <w:t>carrier circuit install</w:t>
      </w:r>
      <w:r w:rsidR="00CE52B5">
        <w:rPr>
          <w:rFonts w:cs="Open Sans"/>
          <w:sz w:val="20"/>
          <w:szCs w:val="20"/>
        </w:rPr>
        <w:t>)</w:t>
      </w:r>
    </w:p>
    <w:p w14:paraId="427F33DA" w14:textId="5A3FED3A" w:rsidR="007E5141" w:rsidRPr="00AA602A" w:rsidRDefault="00000000" w:rsidP="00700A86">
      <w:pPr>
        <w:pStyle w:val="ListParagraph"/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388837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5141" w:rsidRPr="00AA602A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3B6A37">
        <w:rPr>
          <w:rFonts w:cs="Open Sans"/>
          <w:sz w:val="20"/>
          <w:szCs w:val="20"/>
        </w:rPr>
        <w:t xml:space="preserve"> </w:t>
      </w:r>
      <w:r w:rsidR="007E5141" w:rsidRPr="00AA602A">
        <w:rPr>
          <w:rFonts w:cs="Open Sans"/>
          <w:sz w:val="20"/>
          <w:szCs w:val="20"/>
        </w:rPr>
        <w:t>Bulls</w:t>
      </w:r>
      <w:r w:rsidR="00C811C4">
        <w:rPr>
          <w:rFonts w:cs="Open Sans"/>
          <w:sz w:val="20"/>
          <w:szCs w:val="20"/>
        </w:rPr>
        <w:t>e</w:t>
      </w:r>
      <w:r w:rsidR="007E5141" w:rsidRPr="00AA602A">
        <w:rPr>
          <w:rFonts w:cs="Open Sans"/>
          <w:sz w:val="20"/>
          <w:szCs w:val="20"/>
        </w:rPr>
        <w:t xml:space="preserve">ye </w:t>
      </w:r>
      <w:r w:rsidR="003B6A37">
        <w:rPr>
          <w:rFonts w:cs="Open Sans"/>
          <w:sz w:val="20"/>
          <w:szCs w:val="20"/>
        </w:rPr>
        <w:t>will</w:t>
      </w:r>
      <w:r w:rsidR="007E5141" w:rsidRPr="00AA602A">
        <w:rPr>
          <w:rFonts w:cs="Open Sans"/>
          <w:sz w:val="20"/>
          <w:szCs w:val="20"/>
        </w:rPr>
        <w:t xml:space="preserve"> run (This will need to be quoted out separately and a Site Survey may be required)</w:t>
      </w:r>
    </w:p>
    <w:p w14:paraId="427F33E7" w14:textId="22174D3A" w:rsidR="000102D9" w:rsidRDefault="000102D9" w:rsidP="000102D9">
      <w:pPr>
        <w:spacing w:after="0"/>
        <w:rPr>
          <w:sz w:val="20"/>
        </w:rPr>
      </w:pPr>
      <w:r>
        <w:rPr>
          <w:sz w:val="20"/>
        </w:rPr>
        <w:t>Who is the c</w:t>
      </w:r>
      <w:r w:rsidRPr="000102D9">
        <w:rPr>
          <w:sz w:val="20"/>
        </w:rPr>
        <w:t>ustomer</w:t>
      </w:r>
      <w:r w:rsidR="00884E6A">
        <w:rPr>
          <w:sz w:val="20"/>
        </w:rPr>
        <w:t>’s</w:t>
      </w:r>
      <w:r w:rsidRPr="000102D9">
        <w:rPr>
          <w:sz w:val="20"/>
        </w:rPr>
        <w:t xml:space="preserve"> technical contact for this order if additional information is needed for BullsEye?</w:t>
      </w:r>
      <w:r>
        <w:rPr>
          <w:sz w:val="20"/>
        </w:rPr>
        <w:t xml:space="preserve"> </w:t>
      </w:r>
    </w:p>
    <w:p w14:paraId="6DEB3327" w14:textId="77777777" w:rsidR="00CB013E" w:rsidRDefault="00CB013E" w:rsidP="000102D9">
      <w:pPr>
        <w:spacing w:after="0"/>
        <w:rPr>
          <w:sz w:val="20"/>
        </w:rPr>
      </w:pPr>
    </w:p>
    <w:p w14:paraId="12BFE609" w14:textId="77777777" w:rsidR="00532457" w:rsidRPr="00AA602A" w:rsidRDefault="00532457" w:rsidP="00532457">
      <w:pPr>
        <w:spacing w:after="0"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ab/>
        <w:t>Name: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1333729208"/>
          <w:placeholder>
            <w:docPart w:val="8D54E53E51CC497487494BBA89966594"/>
          </w:placeholder>
          <w:showingPlcHdr/>
        </w:sdtPr>
        <w:sdtContent>
          <w:r>
            <w:rPr>
              <w:rStyle w:val="PlaceholderText"/>
              <w:rFonts w:cs="Open Sans"/>
              <w:sz w:val="20"/>
              <w:szCs w:val="20"/>
            </w:rPr>
            <w:t>Name</w:t>
          </w:r>
        </w:sdtContent>
      </w:sdt>
    </w:p>
    <w:p w14:paraId="66E897AC" w14:textId="77777777" w:rsidR="00532457" w:rsidRPr="00AA602A" w:rsidRDefault="00532457" w:rsidP="00532457">
      <w:pPr>
        <w:spacing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ab/>
        <w:t>Phone Number: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835350948"/>
          <w:placeholder>
            <w:docPart w:val="CB28B122B75842DF9ED09C255015413A"/>
          </w:placeholder>
          <w:showingPlcHdr/>
        </w:sdtPr>
        <w:sdtContent>
          <w:r>
            <w:rPr>
              <w:rStyle w:val="PlaceholderText"/>
              <w:rFonts w:cs="Open Sans"/>
              <w:sz w:val="20"/>
              <w:szCs w:val="20"/>
            </w:rPr>
            <w:t>Phone Number</w:t>
          </w:r>
        </w:sdtContent>
      </w:sdt>
      <w:r>
        <w:rPr>
          <w:rFonts w:cs="Open Sans"/>
          <w:sz w:val="20"/>
          <w:szCs w:val="20"/>
        </w:rPr>
        <w:tab/>
      </w:r>
      <w:r>
        <w:rPr>
          <w:rFonts w:cs="Open Sans"/>
          <w:sz w:val="20"/>
          <w:szCs w:val="20"/>
        </w:rPr>
        <w:tab/>
      </w:r>
      <w:r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>Email: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84073941"/>
          <w:placeholder>
            <w:docPart w:val="C13D270D43914A3CA3DABDFF5CA5C85F"/>
          </w:placeholder>
          <w:showingPlcHdr/>
        </w:sdtPr>
        <w:sdtContent>
          <w:r>
            <w:rPr>
              <w:rStyle w:val="PlaceholderText"/>
              <w:rFonts w:cs="Open Sans"/>
              <w:sz w:val="20"/>
              <w:szCs w:val="20"/>
            </w:rPr>
            <w:t>Email</w:t>
          </w:r>
        </w:sdtContent>
      </w:sdt>
    </w:p>
    <w:p w14:paraId="0ED233E0" w14:textId="77777777" w:rsidR="00923C30" w:rsidRDefault="00923C30" w:rsidP="000102D9">
      <w:pPr>
        <w:spacing w:after="0"/>
        <w:rPr>
          <w:sz w:val="20"/>
        </w:rPr>
      </w:pPr>
    </w:p>
    <w:p w14:paraId="7DC5F196" w14:textId="28018ED1" w:rsidR="004A3E4F" w:rsidRDefault="004A3E4F" w:rsidP="00FC3713">
      <w:pPr>
        <w:tabs>
          <w:tab w:val="right" w:pos="10800"/>
        </w:tabs>
        <w:rPr>
          <w:rFonts w:cs="Open Sans"/>
          <w:bCs/>
          <w:sz w:val="20"/>
          <w:szCs w:val="20"/>
        </w:rPr>
      </w:pPr>
      <w:r>
        <w:rPr>
          <w:rFonts w:cs="Open Sans"/>
          <w:b/>
          <w:sz w:val="20"/>
          <w:szCs w:val="20"/>
        </w:rPr>
        <w:t xml:space="preserve">Carrier Handoff </w:t>
      </w:r>
      <w:r w:rsidRPr="006A3FF0">
        <w:rPr>
          <w:rFonts w:cs="Open Sans"/>
          <w:bCs/>
          <w:sz w:val="20"/>
          <w:szCs w:val="20"/>
        </w:rPr>
        <w:t>(</w:t>
      </w:r>
      <w:r w:rsidR="006A3FF0">
        <w:rPr>
          <w:rFonts w:cs="Open Sans"/>
          <w:bCs/>
          <w:sz w:val="20"/>
          <w:szCs w:val="20"/>
        </w:rPr>
        <w:t>Non-Standard Configuration</w:t>
      </w:r>
      <w:r>
        <w:rPr>
          <w:rFonts w:cs="Open Sans"/>
          <w:bCs/>
          <w:sz w:val="20"/>
          <w:szCs w:val="20"/>
        </w:rPr>
        <w:t>)</w:t>
      </w:r>
    </w:p>
    <w:p w14:paraId="353D5070" w14:textId="3B8DF415" w:rsidR="004A3E4F" w:rsidRDefault="004A3E4F" w:rsidP="00FC3713">
      <w:pPr>
        <w:tabs>
          <w:tab w:val="right" w:pos="10800"/>
        </w:tabs>
        <w:rPr>
          <w:rFonts w:cs="Open Sans"/>
          <w:bCs/>
          <w:sz w:val="20"/>
          <w:szCs w:val="20"/>
        </w:rPr>
      </w:pPr>
      <w:r>
        <w:rPr>
          <w:rFonts w:cs="Open Sans"/>
          <w:bCs/>
          <w:sz w:val="20"/>
          <w:szCs w:val="20"/>
        </w:rPr>
        <w:t xml:space="preserve">If the </w:t>
      </w:r>
      <w:r w:rsidR="00827966">
        <w:rPr>
          <w:rFonts w:cs="Open Sans"/>
          <w:bCs/>
          <w:sz w:val="20"/>
          <w:szCs w:val="20"/>
        </w:rPr>
        <w:t>default Single</w:t>
      </w:r>
      <w:r>
        <w:rPr>
          <w:rFonts w:cs="Open Sans"/>
          <w:bCs/>
          <w:sz w:val="20"/>
          <w:szCs w:val="20"/>
        </w:rPr>
        <w:t xml:space="preserve"> Mode Fiber handoff with an LC connector is not </w:t>
      </w:r>
      <w:r w:rsidR="009F1DE9">
        <w:rPr>
          <w:rFonts w:cs="Open Sans"/>
          <w:bCs/>
          <w:sz w:val="20"/>
          <w:szCs w:val="20"/>
        </w:rPr>
        <w:t>able</w:t>
      </w:r>
      <w:r>
        <w:rPr>
          <w:rFonts w:cs="Open Sans"/>
          <w:bCs/>
          <w:sz w:val="20"/>
          <w:szCs w:val="20"/>
        </w:rPr>
        <w:t xml:space="preserve"> to be used, please write in what is to be </w:t>
      </w:r>
    </w:p>
    <w:p w14:paraId="427F33E8" w14:textId="1C0F7585" w:rsidR="00AA602A" w:rsidRPr="000102D9" w:rsidRDefault="004A3E4F" w:rsidP="00FC3713">
      <w:pPr>
        <w:tabs>
          <w:tab w:val="right" w:pos="10800"/>
        </w:tabs>
        <w:rPr>
          <w:sz w:val="20"/>
        </w:rPr>
      </w:pPr>
      <w:r>
        <w:rPr>
          <w:rFonts w:cs="Open Sans"/>
          <w:bCs/>
          <w:sz w:val="20"/>
          <w:szCs w:val="20"/>
        </w:rPr>
        <w:t>ordered from the carrier</w:t>
      </w:r>
      <w:r w:rsidR="001F498F">
        <w:rPr>
          <w:rFonts w:cs="Open Sans"/>
          <w:bCs/>
          <w:sz w:val="20"/>
          <w:szCs w:val="20"/>
        </w:rPr>
        <w:t>,</w:t>
      </w:r>
      <w:r>
        <w:rPr>
          <w:rFonts w:cs="Open Sans"/>
          <w:bCs/>
          <w:sz w:val="20"/>
          <w:szCs w:val="20"/>
        </w:rPr>
        <w:t xml:space="preserve"> ______________________________________________________________________.</w:t>
      </w:r>
      <w:r w:rsidR="00FC3713">
        <w:rPr>
          <w:sz w:val="20"/>
        </w:rPr>
        <w:tab/>
      </w:r>
    </w:p>
    <w:sectPr w:rsidR="00AA602A" w:rsidRPr="000102D9" w:rsidSect="008136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80" w:right="720" w:bottom="630" w:left="720" w:header="432" w:footer="2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F3D16" w14:textId="77777777" w:rsidR="00AC0934" w:rsidRDefault="00AC0934" w:rsidP="00515EF3">
      <w:pPr>
        <w:spacing w:after="0" w:line="240" w:lineRule="auto"/>
      </w:pPr>
      <w:r>
        <w:separator/>
      </w:r>
    </w:p>
  </w:endnote>
  <w:endnote w:type="continuationSeparator" w:id="0">
    <w:p w14:paraId="2842AA55" w14:textId="77777777" w:rsidR="00AC0934" w:rsidRDefault="00AC0934" w:rsidP="00515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DE009" w14:textId="77777777" w:rsidR="006D5C54" w:rsidRDefault="006D5C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B9A6" w14:textId="476B331D" w:rsidR="004E6EE2" w:rsidRPr="004E6EE2" w:rsidRDefault="004E6EE2" w:rsidP="004E1E19">
    <w:pPr>
      <w:pStyle w:val="Footer"/>
      <w:jc w:val="right"/>
      <w:rPr>
        <w:sz w:val="18"/>
      </w:rPr>
    </w:pPr>
    <w:r w:rsidRPr="004E6EE2">
      <w:rPr>
        <w:sz w:val="18"/>
      </w:rPr>
      <w:tab/>
    </w:r>
    <w:r w:rsidRPr="004E6EE2">
      <w:rPr>
        <w:sz w:val="18"/>
      </w:rPr>
      <w:tab/>
      <w:t xml:space="preserve">Version </w:t>
    </w:r>
    <w:r w:rsidR="00E25301">
      <w:rPr>
        <w:sz w:val="18"/>
      </w:rPr>
      <w:t>2022.05.01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B37F5" w14:textId="77777777" w:rsidR="006D5C54" w:rsidRDefault="006D5C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BEB76" w14:textId="77777777" w:rsidR="00AC0934" w:rsidRDefault="00AC0934" w:rsidP="00515EF3">
      <w:pPr>
        <w:spacing w:after="0" w:line="240" w:lineRule="auto"/>
      </w:pPr>
      <w:r>
        <w:separator/>
      </w:r>
    </w:p>
  </w:footnote>
  <w:footnote w:type="continuationSeparator" w:id="0">
    <w:p w14:paraId="36EB260E" w14:textId="77777777" w:rsidR="00AC0934" w:rsidRDefault="00AC0934" w:rsidP="00515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9EF1A" w14:textId="77777777" w:rsidR="006D5C54" w:rsidRDefault="006D5C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33EE" w14:textId="5C7843CD" w:rsidR="00515EF3" w:rsidRPr="009E061C" w:rsidRDefault="006D5C54" w:rsidP="009E061C">
    <w:pPr>
      <w:spacing w:line="240" w:lineRule="auto"/>
      <w:jc w:val="center"/>
      <w:rPr>
        <w:rFonts w:cs="Open Sans"/>
        <w:b/>
        <w:sz w:val="24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B1AF60E" wp14:editId="131AF43B">
          <wp:simplePos x="0" y="0"/>
          <wp:positionH relativeFrom="column">
            <wp:posOffset>-19050</wp:posOffset>
          </wp:positionH>
          <wp:positionV relativeFrom="paragraph">
            <wp:posOffset>-85725</wp:posOffset>
          </wp:positionV>
          <wp:extent cx="1390650" cy="5562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061C">
      <w:tab/>
    </w:r>
    <w:r w:rsidR="009E061C">
      <w:tab/>
    </w:r>
    <w:r w:rsidR="009E061C" w:rsidRPr="009E061C">
      <w:rPr>
        <w:rFonts w:cs="Open Sans"/>
        <w:b/>
        <w:sz w:val="32"/>
        <w:szCs w:val="20"/>
      </w:rPr>
      <w:t xml:space="preserve">Ethernet </w:t>
    </w:r>
    <w:r w:rsidR="00F200AE">
      <w:rPr>
        <w:rFonts w:cs="Open Sans"/>
        <w:b/>
        <w:sz w:val="32"/>
        <w:szCs w:val="20"/>
      </w:rPr>
      <w:t>Pre-Order</w:t>
    </w:r>
    <w:r w:rsidR="009E061C" w:rsidRPr="009E061C">
      <w:rPr>
        <w:rFonts w:cs="Open Sans"/>
        <w:b/>
        <w:sz w:val="32"/>
        <w:szCs w:val="20"/>
      </w:rPr>
      <w:t xml:space="preserve"> Questionnaire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BAE43" w14:textId="77777777" w:rsidR="006D5C54" w:rsidRDefault="006D5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B4CF2"/>
    <w:multiLevelType w:val="hybridMultilevel"/>
    <w:tmpl w:val="42F66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F1AAE"/>
    <w:multiLevelType w:val="hybridMultilevel"/>
    <w:tmpl w:val="7ECA8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46678"/>
    <w:multiLevelType w:val="hybridMultilevel"/>
    <w:tmpl w:val="922AF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90EBB"/>
    <w:multiLevelType w:val="hybridMultilevel"/>
    <w:tmpl w:val="B3E25A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12119F"/>
    <w:multiLevelType w:val="hybridMultilevel"/>
    <w:tmpl w:val="8AFC8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B3E50"/>
    <w:multiLevelType w:val="hybridMultilevel"/>
    <w:tmpl w:val="724A0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C2DA6"/>
    <w:multiLevelType w:val="hybridMultilevel"/>
    <w:tmpl w:val="7258F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641796">
    <w:abstractNumId w:val="4"/>
  </w:num>
  <w:num w:numId="2" w16cid:durableId="1752653722">
    <w:abstractNumId w:val="5"/>
  </w:num>
  <w:num w:numId="3" w16cid:durableId="1278756034">
    <w:abstractNumId w:val="2"/>
  </w:num>
  <w:num w:numId="4" w16cid:durableId="1056469076">
    <w:abstractNumId w:val="1"/>
  </w:num>
  <w:num w:numId="5" w16cid:durableId="1116291879">
    <w:abstractNumId w:val="6"/>
  </w:num>
  <w:num w:numId="6" w16cid:durableId="952978234">
    <w:abstractNumId w:val="3"/>
  </w:num>
  <w:num w:numId="7" w16cid:durableId="496926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43E"/>
    <w:rsid w:val="00001415"/>
    <w:rsid w:val="000021F0"/>
    <w:rsid w:val="000102D9"/>
    <w:rsid w:val="00045845"/>
    <w:rsid w:val="000C6DC2"/>
    <w:rsid w:val="000D05E6"/>
    <w:rsid w:val="000D26FE"/>
    <w:rsid w:val="000D3FB0"/>
    <w:rsid w:val="000D3FBA"/>
    <w:rsid w:val="00106363"/>
    <w:rsid w:val="00107D95"/>
    <w:rsid w:val="00126851"/>
    <w:rsid w:val="00154DEA"/>
    <w:rsid w:val="00154FBE"/>
    <w:rsid w:val="0015636F"/>
    <w:rsid w:val="001E250C"/>
    <w:rsid w:val="001F498F"/>
    <w:rsid w:val="00206EDE"/>
    <w:rsid w:val="002175C1"/>
    <w:rsid w:val="0022305A"/>
    <w:rsid w:val="002234A7"/>
    <w:rsid w:val="0026113E"/>
    <w:rsid w:val="00263927"/>
    <w:rsid w:val="00263ADC"/>
    <w:rsid w:val="00264EE2"/>
    <w:rsid w:val="00275D87"/>
    <w:rsid w:val="00283786"/>
    <w:rsid w:val="00294A59"/>
    <w:rsid w:val="002D4AB6"/>
    <w:rsid w:val="002E4CAC"/>
    <w:rsid w:val="002F765F"/>
    <w:rsid w:val="003409CB"/>
    <w:rsid w:val="00373F4B"/>
    <w:rsid w:val="00394849"/>
    <w:rsid w:val="003B6A37"/>
    <w:rsid w:val="003B6E19"/>
    <w:rsid w:val="003C4F7C"/>
    <w:rsid w:val="00420FA2"/>
    <w:rsid w:val="00444975"/>
    <w:rsid w:val="00463986"/>
    <w:rsid w:val="0048101B"/>
    <w:rsid w:val="00494523"/>
    <w:rsid w:val="004A3E4F"/>
    <w:rsid w:val="004E1E19"/>
    <w:rsid w:val="004E6EE2"/>
    <w:rsid w:val="00502080"/>
    <w:rsid w:val="0050538E"/>
    <w:rsid w:val="00515EF3"/>
    <w:rsid w:val="00532457"/>
    <w:rsid w:val="00536C32"/>
    <w:rsid w:val="00544B3C"/>
    <w:rsid w:val="005534C0"/>
    <w:rsid w:val="005768C4"/>
    <w:rsid w:val="0058383B"/>
    <w:rsid w:val="005A75E5"/>
    <w:rsid w:val="005B4013"/>
    <w:rsid w:val="005D321A"/>
    <w:rsid w:val="005D4E00"/>
    <w:rsid w:val="005D5658"/>
    <w:rsid w:val="00611D25"/>
    <w:rsid w:val="00627640"/>
    <w:rsid w:val="006459D0"/>
    <w:rsid w:val="00662F0A"/>
    <w:rsid w:val="00663AAC"/>
    <w:rsid w:val="00674013"/>
    <w:rsid w:val="006A3FF0"/>
    <w:rsid w:val="006C1033"/>
    <w:rsid w:val="006C5063"/>
    <w:rsid w:val="006D5C54"/>
    <w:rsid w:val="006F5795"/>
    <w:rsid w:val="006F6C4A"/>
    <w:rsid w:val="00700A86"/>
    <w:rsid w:val="00750482"/>
    <w:rsid w:val="0076260F"/>
    <w:rsid w:val="00774868"/>
    <w:rsid w:val="00776777"/>
    <w:rsid w:val="007B32B8"/>
    <w:rsid w:val="007B32BE"/>
    <w:rsid w:val="007B4507"/>
    <w:rsid w:val="007C2377"/>
    <w:rsid w:val="007C6881"/>
    <w:rsid w:val="007E5141"/>
    <w:rsid w:val="007F343E"/>
    <w:rsid w:val="00813692"/>
    <w:rsid w:val="00815635"/>
    <w:rsid w:val="008165CC"/>
    <w:rsid w:val="00816CBF"/>
    <w:rsid w:val="00817DDD"/>
    <w:rsid w:val="00827966"/>
    <w:rsid w:val="008308B9"/>
    <w:rsid w:val="008440DC"/>
    <w:rsid w:val="008579A9"/>
    <w:rsid w:val="00870131"/>
    <w:rsid w:val="00872D09"/>
    <w:rsid w:val="00877B75"/>
    <w:rsid w:val="00880F01"/>
    <w:rsid w:val="00884E6A"/>
    <w:rsid w:val="00892985"/>
    <w:rsid w:val="008C2F6F"/>
    <w:rsid w:val="008D1091"/>
    <w:rsid w:val="00923C30"/>
    <w:rsid w:val="00935E7B"/>
    <w:rsid w:val="00975F2E"/>
    <w:rsid w:val="009B0579"/>
    <w:rsid w:val="009C54D6"/>
    <w:rsid w:val="009D3320"/>
    <w:rsid w:val="009E061C"/>
    <w:rsid w:val="009F1DE9"/>
    <w:rsid w:val="009F3A03"/>
    <w:rsid w:val="00A04559"/>
    <w:rsid w:val="00A14E91"/>
    <w:rsid w:val="00A17F3A"/>
    <w:rsid w:val="00A25349"/>
    <w:rsid w:val="00A25565"/>
    <w:rsid w:val="00A3448A"/>
    <w:rsid w:val="00A36412"/>
    <w:rsid w:val="00A71D89"/>
    <w:rsid w:val="00A7321A"/>
    <w:rsid w:val="00A96C65"/>
    <w:rsid w:val="00AA5F37"/>
    <w:rsid w:val="00AA602A"/>
    <w:rsid w:val="00AB6DAB"/>
    <w:rsid w:val="00AC0934"/>
    <w:rsid w:val="00AF2E1B"/>
    <w:rsid w:val="00B05B2F"/>
    <w:rsid w:val="00B25D51"/>
    <w:rsid w:val="00B5358B"/>
    <w:rsid w:val="00B62AC8"/>
    <w:rsid w:val="00B659A4"/>
    <w:rsid w:val="00B66900"/>
    <w:rsid w:val="00BC6179"/>
    <w:rsid w:val="00BE4730"/>
    <w:rsid w:val="00BE7CB4"/>
    <w:rsid w:val="00C03FA7"/>
    <w:rsid w:val="00C136A5"/>
    <w:rsid w:val="00C20590"/>
    <w:rsid w:val="00C25172"/>
    <w:rsid w:val="00C667A5"/>
    <w:rsid w:val="00C811C4"/>
    <w:rsid w:val="00CB013E"/>
    <w:rsid w:val="00CD50B4"/>
    <w:rsid w:val="00CE52B5"/>
    <w:rsid w:val="00D86095"/>
    <w:rsid w:val="00DD6912"/>
    <w:rsid w:val="00DF208D"/>
    <w:rsid w:val="00E01039"/>
    <w:rsid w:val="00E017FC"/>
    <w:rsid w:val="00E11DE2"/>
    <w:rsid w:val="00E25301"/>
    <w:rsid w:val="00E422B0"/>
    <w:rsid w:val="00E44F63"/>
    <w:rsid w:val="00E629D7"/>
    <w:rsid w:val="00E97EF3"/>
    <w:rsid w:val="00ED6074"/>
    <w:rsid w:val="00F018ED"/>
    <w:rsid w:val="00F07007"/>
    <w:rsid w:val="00F200AE"/>
    <w:rsid w:val="00F50E47"/>
    <w:rsid w:val="00F5285D"/>
    <w:rsid w:val="00F70670"/>
    <w:rsid w:val="00F76640"/>
    <w:rsid w:val="00F92971"/>
    <w:rsid w:val="00F94552"/>
    <w:rsid w:val="00FB5A6D"/>
    <w:rsid w:val="00FB61C8"/>
    <w:rsid w:val="00FC10F4"/>
    <w:rsid w:val="00FC3713"/>
    <w:rsid w:val="00FC4C30"/>
    <w:rsid w:val="00FE1474"/>
    <w:rsid w:val="00FF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F33C1"/>
  <w15:docId w15:val="{E5D41BEC-5567-4E5C-A096-AA4294AD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85D"/>
    <w:rPr>
      <w:rFonts w:ascii="Open Sans" w:hAnsi="Open 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43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F343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4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5E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EF3"/>
    <w:rPr>
      <w:rFonts w:ascii="Open Sans" w:hAnsi="Open Sans"/>
    </w:rPr>
  </w:style>
  <w:style w:type="paragraph" w:styleId="Footer">
    <w:name w:val="footer"/>
    <w:basedOn w:val="Normal"/>
    <w:link w:val="FooterChar"/>
    <w:uiPriority w:val="99"/>
    <w:unhideWhenUsed/>
    <w:rsid w:val="00515E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EF3"/>
    <w:rPr>
      <w:rFonts w:ascii="Open Sans" w:hAnsi="Open Sans"/>
    </w:rPr>
  </w:style>
  <w:style w:type="character" w:styleId="CommentReference">
    <w:name w:val="annotation reference"/>
    <w:basedOn w:val="DefaultParagraphFont"/>
    <w:uiPriority w:val="99"/>
    <w:semiHidden/>
    <w:unhideWhenUsed/>
    <w:rsid w:val="00275D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5D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5D87"/>
    <w:rPr>
      <w:rFonts w:ascii="Open Sans" w:hAnsi="Open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D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D87"/>
    <w:rPr>
      <w:rFonts w:ascii="Open Sans" w:hAnsi="Open Sans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3ED8AB493EE4108A9F0064AE1C8D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969FF-93AB-4168-839B-A14252EE12C5}"/>
      </w:docPartPr>
      <w:docPartBody>
        <w:p w:rsidR="00073598" w:rsidRDefault="003316EC" w:rsidP="003316EC">
          <w:pPr>
            <w:pStyle w:val="23ED8AB493EE4108A9F0064AE1C8D81E8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floor; if only one, enter “First”</w:t>
          </w:r>
        </w:p>
      </w:docPartBody>
    </w:docPart>
    <w:docPart>
      <w:docPartPr>
        <w:name w:val="B81D22DF917D4296A71275D1F50AC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B749A2-1162-4F2A-81CA-50FBCDDB8BCC}"/>
      </w:docPartPr>
      <w:docPartBody>
        <w:p w:rsidR="00073598" w:rsidRDefault="003316EC" w:rsidP="003316EC">
          <w:pPr>
            <w:pStyle w:val="B81D22DF917D4296A71275D1F50ACF888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room/suite/unit of network equipment</w:t>
          </w:r>
        </w:p>
      </w:docPartBody>
    </w:docPart>
    <w:docPart>
      <w:docPartPr>
        <w:name w:val="E99A689398CF447987143DDFCEEAEA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637D9-EF08-4BAD-97B9-32A43AF58243}"/>
      </w:docPartPr>
      <w:docPartBody>
        <w:p w:rsidR="00073598" w:rsidRDefault="003316EC" w:rsidP="003316EC">
          <w:pPr>
            <w:pStyle w:val="E99A689398CF447987143DDFCEEAEA058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city, state, zip</w:t>
          </w:r>
        </w:p>
      </w:docPartBody>
    </w:docPart>
    <w:docPart>
      <w:docPartPr>
        <w:name w:val="8FCC7A9CAE0246CBB3430E7163105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0D582-9F84-4BA5-AA24-7BCEE3AC61E8}"/>
      </w:docPartPr>
      <w:docPartBody>
        <w:p w:rsidR="00073598" w:rsidRDefault="003316EC" w:rsidP="003316EC">
          <w:pPr>
            <w:pStyle w:val="8FCC7A9CAE0246CBB3430E7163105EC87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building; if only one, enter “Main”</w:t>
          </w:r>
        </w:p>
      </w:docPartBody>
    </w:docPart>
    <w:docPart>
      <w:docPartPr>
        <w:name w:val="104D5EE4BA4943D589284B51522C39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A2AF5-9A95-4CF3-97CC-F27C015A7695}"/>
      </w:docPartPr>
      <w:docPartBody>
        <w:p w:rsidR="00073598" w:rsidRDefault="003316EC" w:rsidP="003316EC">
          <w:pPr>
            <w:pStyle w:val="104D5EE4BA4943D589284B51522C39E55"/>
          </w:pPr>
          <w:r w:rsidRPr="00AA602A">
            <w:rPr>
              <w:rStyle w:val="PlaceholderText"/>
              <w:rFonts w:cs="Open Sans"/>
              <w:sz w:val="20"/>
              <w:szCs w:val="20"/>
            </w:rPr>
            <w:t xml:space="preserve">Enter </w:t>
          </w:r>
          <w:r>
            <w:rPr>
              <w:rStyle w:val="PlaceholderText"/>
              <w:rFonts w:cs="Open Sans"/>
              <w:sz w:val="20"/>
              <w:szCs w:val="20"/>
            </w:rPr>
            <w:t>contact</w:t>
          </w:r>
          <w:r w:rsidRPr="00AA602A">
            <w:rPr>
              <w:rStyle w:val="PlaceholderText"/>
              <w:rFonts w:cs="Open Sans"/>
              <w:sz w:val="20"/>
              <w:szCs w:val="20"/>
            </w:rPr>
            <w:t xml:space="preserve"> receiving equipment</w:t>
          </w:r>
        </w:p>
      </w:docPartBody>
    </w:docPart>
    <w:docPart>
      <w:docPartPr>
        <w:name w:val="64E4C73ADA9A4B86B5989D45434D6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8A18D-FF95-4138-8975-962B6E3603C2}"/>
      </w:docPartPr>
      <w:docPartBody>
        <w:p w:rsidR="00073598" w:rsidRDefault="003316EC" w:rsidP="003316EC">
          <w:pPr>
            <w:pStyle w:val="64E4C73ADA9A4B86B5989D45434D6F505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Street Address/City/State/Zip</w:t>
          </w:r>
        </w:p>
      </w:docPartBody>
    </w:docPart>
    <w:docPart>
      <w:docPartPr>
        <w:name w:val="FAB9BE2A64C749EC97D030F4801058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EE2C4-A5A0-4483-BAC2-A58933545857}"/>
      </w:docPartPr>
      <w:docPartBody>
        <w:p w:rsidR="00A57A35" w:rsidRDefault="003316EC" w:rsidP="003316EC">
          <w:pPr>
            <w:pStyle w:val="FAB9BE2A64C749EC97D030F4801058CD3"/>
          </w:pPr>
          <w:r>
            <w:rPr>
              <w:rStyle w:val="PlaceholderText"/>
              <w:rFonts w:cs="Open Sans"/>
              <w:sz w:val="20"/>
              <w:szCs w:val="20"/>
            </w:rPr>
            <w:t>Name</w:t>
          </w:r>
        </w:p>
      </w:docPartBody>
    </w:docPart>
    <w:docPart>
      <w:docPartPr>
        <w:name w:val="39FD38C32AA840C38FB1FCA83F9ED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E86DF-FCF7-4214-95BB-1CD712BEDF6B}"/>
      </w:docPartPr>
      <w:docPartBody>
        <w:p w:rsidR="00A57A35" w:rsidRDefault="003316EC" w:rsidP="003316EC">
          <w:pPr>
            <w:pStyle w:val="39FD38C32AA840C38FB1FCA83F9EDA423"/>
          </w:pPr>
          <w:r>
            <w:rPr>
              <w:rStyle w:val="PlaceholderText"/>
              <w:rFonts w:cs="Open Sans"/>
              <w:sz w:val="20"/>
              <w:szCs w:val="20"/>
            </w:rPr>
            <w:t>Phone Number</w:t>
          </w:r>
        </w:p>
      </w:docPartBody>
    </w:docPart>
    <w:docPart>
      <w:docPartPr>
        <w:name w:val="2EC62F205C57494BA560C504AE312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C5A88-4232-413E-B891-F341835215C8}"/>
      </w:docPartPr>
      <w:docPartBody>
        <w:p w:rsidR="00A57A35" w:rsidRDefault="003316EC" w:rsidP="003316EC">
          <w:pPr>
            <w:pStyle w:val="2EC62F205C57494BA560C504AE31295F3"/>
          </w:pPr>
          <w:r>
            <w:rPr>
              <w:rStyle w:val="PlaceholderText"/>
              <w:rFonts w:cs="Open Sans"/>
              <w:sz w:val="20"/>
              <w:szCs w:val="20"/>
            </w:rPr>
            <w:t>Email</w:t>
          </w:r>
        </w:p>
      </w:docPartBody>
    </w:docPart>
    <w:docPart>
      <w:docPartPr>
        <w:name w:val="8D54E53E51CC497487494BBA89966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EBC03-A8D2-43AE-9275-E6C4784E1F08}"/>
      </w:docPartPr>
      <w:docPartBody>
        <w:p w:rsidR="00CF3045" w:rsidRDefault="003316EC" w:rsidP="003316EC">
          <w:pPr>
            <w:pStyle w:val="8D54E53E51CC497487494BBA899665943"/>
          </w:pPr>
          <w:r>
            <w:rPr>
              <w:rStyle w:val="PlaceholderText"/>
              <w:rFonts w:cs="Open Sans"/>
              <w:sz w:val="20"/>
              <w:szCs w:val="20"/>
            </w:rPr>
            <w:t>Name</w:t>
          </w:r>
        </w:p>
      </w:docPartBody>
    </w:docPart>
    <w:docPart>
      <w:docPartPr>
        <w:name w:val="CB28B122B75842DF9ED09C2550154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DBE27-1D2E-43F8-824A-7B66E482AF11}"/>
      </w:docPartPr>
      <w:docPartBody>
        <w:p w:rsidR="00CF3045" w:rsidRDefault="003316EC" w:rsidP="003316EC">
          <w:pPr>
            <w:pStyle w:val="CB28B122B75842DF9ED09C255015413A3"/>
          </w:pPr>
          <w:r>
            <w:rPr>
              <w:rStyle w:val="PlaceholderText"/>
              <w:rFonts w:cs="Open Sans"/>
              <w:sz w:val="20"/>
              <w:szCs w:val="20"/>
            </w:rPr>
            <w:t>Phone Number</w:t>
          </w:r>
        </w:p>
      </w:docPartBody>
    </w:docPart>
    <w:docPart>
      <w:docPartPr>
        <w:name w:val="C13D270D43914A3CA3DABDFF5CA5C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D4F16-BE81-4FDA-9500-25E24E243FA5}"/>
      </w:docPartPr>
      <w:docPartBody>
        <w:p w:rsidR="00CF3045" w:rsidRDefault="003316EC" w:rsidP="003316EC">
          <w:pPr>
            <w:pStyle w:val="C13D270D43914A3CA3DABDFF5CA5C85F3"/>
          </w:pPr>
          <w:r>
            <w:rPr>
              <w:rStyle w:val="PlaceholderText"/>
              <w:rFonts w:cs="Open Sans"/>
              <w:sz w:val="20"/>
              <w:szCs w:val="20"/>
            </w:rPr>
            <w:t>Email</w:t>
          </w:r>
        </w:p>
      </w:docPartBody>
    </w:docPart>
    <w:docPart>
      <w:docPartPr>
        <w:name w:val="FEC2D8B13D0947A88874503C63ED3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B3F1C4-1B65-4E3C-9216-7075D3BFD56D}"/>
      </w:docPartPr>
      <w:docPartBody>
        <w:p w:rsidR="00CF3045" w:rsidRDefault="003316EC" w:rsidP="003316EC">
          <w:pPr>
            <w:pStyle w:val="FEC2D8B13D0947A88874503C63ED3E582"/>
          </w:pPr>
          <w:r>
            <w:rPr>
              <w:rStyle w:val="PlaceholderText"/>
              <w:sz w:val="20"/>
            </w:rPr>
            <w:t>Riser Contact Name, Number, Email</w:t>
          </w:r>
        </w:p>
      </w:docPartBody>
    </w:docPart>
    <w:docPart>
      <w:docPartPr>
        <w:name w:val="DBA17FD609D94F319E29E4D990192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CE028-6DCB-4096-8AB7-37F2105DA11F}"/>
      </w:docPartPr>
      <w:docPartBody>
        <w:p w:rsidR="00FF6D6F" w:rsidRDefault="003316EC" w:rsidP="003316EC">
          <w:pPr>
            <w:pStyle w:val="DBA17FD609D94F319E29E4D9901925FB"/>
          </w:pPr>
          <w:r>
            <w:rPr>
              <w:rStyle w:val="PlaceholderText"/>
              <w:sz w:val="20"/>
              <w:szCs w:val="20"/>
            </w:rPr>
            <w:t>Enter street address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2E22"/>
    <w:rsid w:val="00073598"/>
    <w:rsid w:val="00182E22"/>
    <w:rsid w:val="001B55FA"/>
    <w:rsid w:val="00236FA8"/>
    <w:rsid w:val="00284E1B"/>
    <w:rsid w:val="002D03C3"/>
    <w:rsid w:val="003316EC"/>
    <w:rsid w:val="003463E2"/>
    <w:rsid w:val="003E3D83"/>
    <w:rsid w:val="008C65AD"/>
    <w:rsid w:val="009F7231"/>
    <w:rsid w:val="00A57A35"/>
    <w:rsid w:val="00C373B4"/>
    <w:rsid w:val="00C64DD4"/>
    <w:rsid w:val="00CA7BDF"/>
    <w:rsid w:val="00CF3045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16EC"/>
    <w:rPr>
      <w:color w:val="808080"/>
    </w:rPr>
  </w:style>
  <w:style w:type="paragraph" w:customStyle="1" w:styleId="DBA17FD609D94F319E29E4D9901925FB">
    <w:name w:val="DBA17FD609D94F319E29E4D9901925FB"/>
    <w:rsid w:val="003316EC"/>
    <w:rPr>
      <w:rFonts w:ascii="Open Sans" w:eastAsiaTheme="minorHAnsi" w:hAnsi="Open Sans"/>
    </w:rPr>
  </w:style>
  <w:style w:type="paragraph" w:customStyle="1" w:styleId="8FCC7A9CAE0246CBB3430E7163105EC87">
    <w:name w:val="8FCC7A9CAE0246CBB3430E7163105EC87"/>
    <w:rsid w:val="003316EC"/>
    <w:rPr>
      <w:rFonts w:ascii="Open Sans" w:eastAsiaTheme="minorHAnsi" w:hAnsi="Open Sans"/>
    </w:rPr>
  </w:style>
  <w:style w:type="paragraph" w:customStyle="1" w:styleId="23ED8AB493EE4108A9F0064AE1C8D81E8">
    <w:name w:val="23ED8AB493EE4108A9F0064AE1C8D81E8"/>
    <w:rsid w:val="003316EC"/>
    <w:rPr>
      <w:rFonts w:ascii="Open Sans" w:eastAsiaTheme="minorHAnsi" w:hAnsi="Open Sans"/>
    </w:rPr>
  </w:style>
  <w:style w:type="paragraph" w:customStyle="1" w:styleId="B81D22DF917D4296A71275D1F50ACF888">
    <w:name w:val="B81D22DF917D4296A71275D1F50ACF888"/>
    <w:rsid w:val="003316EC"/>
    <w:rPr>
      <w:rFonts w:ascii="Open Sans" w:eastAsiaTheme="minorHAnsi" w:hAnsi="Open Sans"/>
    </w:rPr>
  </w:style>
  <w:style w:type="paragraph" w:customStyle="1" w:styleId="E99A689398CF447987143DDFCEEAEA058">
    <w:name w:val="E99A689398CF447987143DDFCEEAEA058"/>
    <w:rsid w:val="003316EC"/>
    <w:rPr>
      <w:rFonts w:ascii="Open Sans" w:eastAsiaTheme="minorHAnsi" w:hAnsi="Open Sans"/>
    </w:rPr>
  </w:style>
  <w:style w:type="paragraph" w:customStyle="1" w:styleId="104D5EE4BA4943D589284B51522C39E55">
    <w:name w:val="104D5EE4BA4943D589284B51522C39E55"/>
    <w:rsid w:val="003316EC"/>
    <w:rPr>
      <w:rFonts w:ascii="Open Sans" w:eastAsiaTheme="minorHAnsi" w:hAnsi="Open Sans"/>
    </w:rPr>
  </w:style>
  <w:style w:type="paragraph" w:customStyle="1" w:styleId="64E4C73ADA9A4B86B5989D45434D6F505">
    <w:name w:val="64E4C73ADA9A4B86B5989D45434D6F505"/>
    <w:rsid w:val="003316EC"/>
    <w:rPr>
      <w:rFonts w:ascii="Open Sans" w:eastAsiaTheme="minorHAnsi" w:hAnsi="Open Sans"/>
    </w:rPr>
  </w:style>
  <w:style w:type="paragraph" w:customStyle="1" w:styleId="FAB9BE2A64C749EC97D030F4801058CD3">
    <w:name w:val="FAB9BE2A64C749EC97D030F4801058CD3"/>
    <w:rsid w:val="003316EC"/>
    <w:rPr>
      <w:rFonts w:ascii="Open Sans" w:eastAsiaTheme="minorHAnsi" w:hAnsi="Open Sans"/>
    </w:rPr>
  </w:style>
  <w:style w:type="paragraph" w:customStyle="1" w:styleId="39FD38C32AA840C38FB1FCA83F9EDA423">
    <w:name w:val="39FD38C32AA840C38FB1FCA83F9EDA423"/>
    <w:rsid w:val="003316EC"/>
    <w:rPr>
      <w:rFonts w:ascii="Open Sans" w:eastAsiaTheme="minorHAnsi" w:hAnsi="Open Sans"/>
    </w:rPr>
  </w:style>
  <w:style w:type="paragraph" w:customStyle="1" w:styleId="2EC62F205C57494BA560C504AE31295F3">
    <w:name w:val="2EC62F205C57494BA560C504AE31295F3"/>
    <w:rsid w:val="003316EC"/>
    <w:rPr>
      <w:rFonts w:ascii="Open Sans" w:eastAsiaTheme="minorHAnsi" w:hAnsi="Open Sans"/>
    </w:rPr>
  </w:style>
  <w:style w:type="paragraph" w:customStyle="1" w:styleId="FEC2D8B13D0947A88874503C63ED3E582">
    <w:name w:val="FEC2D8B13D0947A88874503C63ED3E582"/>
    <w:rsid w:val="003316EC"/>
    <w:pPr>
      <w:ind w:left="720"/>
      <w:contextualSpacing/>
    </w:pPr>
    <w:rPr>
      <w:rFonts w:ascii="Open Sans" w:eastAsiaTheme="minorHAnsi" w:hAnsi="Open Sans"/>
    </w:rPr>
  </w:style>
  <w:style w:type="paragraph" w:customStyle="1" w:styleId="8D54E53E51CC497487494BBA899665943">
    <w:name w:val="8D54E53E51CC497487494BBA899665943"/>
    <w:rsid w:val="003316EC"/>
    <w:rPr>
      <w:rFonts w:ascii="Open Sans" w:eastAsiaTheme="minorHAnsi" w:hAnsi="Open Sans"/>
    </w:rPr>
  </w:style>
  <w:style w:type="paragraph" w:customStyle="1" w:styleId="CB28B122B75842DF9ED09C255015413A3">
    <w:name w:val="CB28B122B75842DF9ED09C255015413A3"/>
    <w:rsid w:val="003316EC"/>
    <w:rPr>
      <w:rFonts w:ascii="Open Sans" w:eastAsiaTheme="minorHAnsi" w:hAnsi="Open Sans"/>
    </w:rPr>
  </w:style>
  <w:style w:type="paragraph" w:customStyle="1" w:styleId="C13D270D43914A3CA3DABDFF5CA5C85F3">
    <w:name w:val="C13D270D43914A3CA3DABDFF5CA5C85F3"/>
    <w:rsid w:val="003316EC"/>
    <w:rPr>
      <w:rFonts w:ascii="Open Sans" w:eastAsiaTheme="minorHAnsi" w:hAnsi="Open San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5D0467CCEC94A9757C98A6BA3E0CE" ma:contentTypeVersion="17" ma:contentTypeDescription="Create a new document." ma:contentTypeScope="" ma:versionID="32cf20bc8ef61853b1348b2eecd36b26">
  <xsd:schema xmlns:xsd="http://www.w3.org/2001/XMLSchema" xmlns:xs="http://www.w3.org/2001/XMLSchema" xmlns:p="http://schemas.microsoft.com/office/2006/metadata/properties" xmlns:ns2="c7d272c4-dd70-4408-a409-80490e537596" xmlns:ns3="809bf680-fbc6-4868-b7ec-ddc629b801c7" targetNamespace="http://schemas.microsoft.com/office/2006/metadata/properties" ma:root="true" ma:fieldsID="5cb62c4eb0a61089b6fb58eddbc46013" ns2:_="" ns3:_="">
    <xsd:import namespace="c7d272c4-dd70-4408-a409-80490e537596"/>
    <xsd:import namespace="809bf680-fbc6-4868-b7ec-ddc629b801c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Date_x002f_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d272c4-dd70-4408-a409-80490e5375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91dbd58-a8b3-4190-b108-61442096bd78}" ma:internalName="TaxCatchAll" ma:showField="CatchAllData" ma:web="c7d272c4-dd70-4408-a409-80490e5375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bf680-fbc6-4868-b7ec-ddc629b80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78a5a7-c8f4-4c4a-8017-5272dd2ca0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_x002f_Time" ma:index="24" nillable="true" ma:displayName="Date/Time" ma:format="DateTime" ma:internalName="Date_x002f_Tim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9bf680-fbc6-4868-b7ec-ddc629b801c7">
      <Terms xmlns="http://schemas.microsoft.com/office/infopath/2007/PartnerControls"/>
    </lcf76f155ced4ddcb4097134ff3c332f>
    <Date_x002f_Time xmlns="809bf680-fbc6-4868-b7ec-ddc629b801c7" xsi:nil="true"/>
    <TaxCatchAll xmlns="c7d272c4-dd70-4408-a409-80490e537596" xsi:nil="true"/>
  </documentManagement>
</p:properties>
</file>

<file path=customXml/itemProps1.xml><?xml version="1.0" encoding="utf-8"?>
<ds:datastoreItem xmlns:ds="http://schemas.openxmlformats.org/officeDocument/2006/customXml" ds:itemID="{CCAEBB0A-43B7-45DE-9C57-7454FB768A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82ED63-83C1-497F-AEEB-22087CE01037}"/>
</file>

<file path=customXml/itemProps3.xml><?xml version="1.0" encoding="utf-8"?>
<ds:datastoreItem xmlns:ds="http://schemas.openxmlformats.org/officeDocument/2006/customXml" ds:itemID="{E5102BBE-F84C-45F1-90D8-6396AA28C01E}"/>
</file>

<file path=customXml/itemProps4.xml><?xml version="1.0" encoding="utf-8"?>
<ds:datastoreItem xmlns:ds="http://schemas.openxmlformats.org/officeDocument/2006/customXml" ds:itemID="{51318935-7D5F-4C44-AF75-CEBC598CBA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BullsEye Telecom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Shane Ruby</dc:creator>
  <cp:lastModifiedBy>Greg Corwin</cp:lastModifiedBy>
  <cp:revision>2</cp:revision>
  <cp:lastPrinted>2018-08-15T01:47:00Z</cp:lastPrinted>
  <dcterms:created xsi:type="dcterms:W3CDTF">2023-02-21T22:20:00Z</dcterms:created>
  <dcterms:modified xsi:type="dcterms:W3CDTF">2023-02-21T22:20:00Z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0x0101008D95D0467CCEC94A9757C98A6BA3E0CE</vt:lpwstr>
  </property>
</Properties>
</file>